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63CFA" w14:textId="0FC22C70" w:rsidR="00317C01" w:rsidRPr="00A521DD" w:rsidRDefault="00BA1D54" w:rsidP="00317C01">
      <w:pPr>
        <w:jc w:val="right"/>
        <w:rPr>
          <w:rFonts w:ascii="Century"/>
          <w:color w:val="000000" w:themeColor="text1"/>
          <w:szCs w:val="22"/>
        </w:rPr>
      </w:pPr>
      <w:bookmarkStart w:id="0" w:name="_GoBack"/>
      <w:bookmarkEnd w:id="0"/>
      <w:r w:rsidRPr="00A521DD">
        <w:rPr>
          <w:rFonts w:ascii="Century" w:hint="eastAsia"/>
          <w:color w:val="000000" w:themeColor="text1"/>
          <w:szCs w:val="22"/>
        </w:rPr>
        <w:t xml:space="preserve">令和　　</w:t>
      </w:r>
      <w:r w:rsidR="00317C01" w:rsidRPr="00A521DD">
        <w:rPr>
          <w:rFonts w:ascii="Century" w:hint="eastAsia"/>
          <w:color w:val="000000" w:themeColor="text1"/>
          <w:szCs w:val="22"/>
        </w:rPr>
        <w:t>年　　月　　日</w:t>
      </w:r>
    </w:p>
    <w:p w14:paraId="01FE036A" w14:textId="77777777" w:rsidR="00317C01" w:rsidRPr="00A521DD" w:rsidRDefault="00317C01" w:rsidP="00317C01">
      <w:pPr>
        <w:jc w:val="right"/>
        <w:rPr>
          <w:rFonts w:ascii="Century"/>
          <w:color w:val="000000" w:themeColor="text1"/>
          <w:szCs w:val="22"/>
        </w:rPr>
      </w:pPr>
    </w:p>
    <w:p w14:paraId="08D59CA7" w14:textId="77777777" w:rsidR="00317C01" w:rsidRPr="00A521DD" w:rsidRDefault="00317C01" w:rsidP="00317C01">
      <w:pPr>
        <w:jc w:val="right"/>
        <w:rPr>
          <w:rFonts w:ascii="Century"/>
          <w:color w:val="000000" w:themeColor="text1"/>
          <w:szCs w:val="22"/>
        </w:rPr>
      </w:pPr>
    </w:p>
    <w:p w14:paraId="05E76D6B" w14:textId="77777777" w:rsidR="00317C01" w:rsidRPr="00A521DD" w:rsidRDefault="00317C01" w:rsidP="00317C01">
      <w:pPr>
        <w:rPr>
          <w:rFonts w:ascii="Century"/>
          <w:color w:val="000000" w:themeColor="text1"/>
          <w:szCs w:val="22"/>
        </w:rPr>
      </w:pPr>
      <w:r w:rsidRPr="00A521DD">
        <w:rPr>
          <w:rFonts w:ascii="Century" w:hint="eastAsia"/>
          <w:color w:val="000000" w:themeColor="text1"/>
          <w:szCs w:val="22"/>
        </w:rPr>
        <w:t>かがわ医療情報ネットワーク協議会</w:t>
      </w:r>
    </w:p>
    <w:p w14:paraId="1A5D5591" w14:textId="77777777" w:rsidR="00317C01" w:rsidRPr="00A521DD" w:rsidRDefault="00317C01" w:rsidP="00317C01">
      <w:pPr>
        <w:rPr>
          <w:rFonts w:ascii="Century"/>
          <w:color w:val="000000" w:themeColor="text1"/>
          <w:szCs w:val="22"/>
        </w:rPr>
      </w:pPr>
      <w:r w:rsidRPr="00A521DD">
        <w:rPr>
          <w:rFonts w:ascii="Century" w:hint="eastAsia"/>
          <w:color w:val="000000" w:themeColor="text1"/>
          <w:szCs w:val="22"/>
        </w:rPr>
        <w:t>会長　　久米川　啓　殿</w:t>
      </w:r>
    </w:p>
    <w:p w14:paraId="09A84CA3" w14:textId="77777777" w:rsidR="00317C01" w:rsidRPr="00A521DD" w:rsidRDefault="00317C01" w:rsidP="00317C01">
      <w:pPr>
        <w:rPr>
          <w:rFonts w:ascii="Century"/>
          <w:color w:val="000000" w:themeColor="text1"/>
          <w:szCs w:val="22"/>
        </w:rPr>
      </w:pPr>
    </w:p>
    <w:p w14:paraId="1890B533" w14:textId="77777777" w:rsidR="00317C01" w:rsidRPr="00A521DD" w:rsidRDefault="00317C01" w:rsidP="00317C01">
      <w:pPr>
        <w:ind w:firstLineChars="2100" w:firstLine="4410"/>
        <w:rPr>
          <w:rFonts w:ascii="Century"/>
          <w:color w:val="000000" w:themeColor="text1"/>
          <w:szCs w:val="22"/>
        </w:rPr>
      </w:pPr>
      <w:r w:rsidRPr="00A521DD">
        <w:rPr>
          <w:rFonts w:ascii="Century" w:hint="eastAsia"/>
          <w:color w:val="000000" w:themeColor="text1"/>
          <w:szCs w:val="22"/>
        </w:rPr>
        <w:t>住</w:t>
      </w:r>
      <w:r w:rsidRPr="00A521DD">
        <w:rPr>
          <w:rFonts w:ascii="Century" w:hint="eastAsia"/>
          <w:color w:val="000000" w:themeColor="text1"/>
          <w:szCs w:val="22"/>
        </w:rPr>
        <w:t xml:space="preserve"> </w:t>
      </w:r>
      <w:r w:rsidRPr="00A521DD">
        <w:rPr>
          <w:rFonts w:ascii="Century" w:hint="eastAsia"/>
          <w:color w:val="000000" w:themeColor="text1"/>
          <w:szCs w:val="22"/>
        </w:rPr>
        <w:t>所</w:t>
      </w:r>
    </w:p>
    <w:p w14:paraId="028430E9" w14:textId="77777777" w:rsidR="00317C01" w:rsidRPr="00A521DD" w:rsidRDefault="00317C01" w:rsidP="00317C01">
      <w:pPr>
        <w:ind w:firstLineChars="2100" w:firstLine="4410"/>
        <w:rPr>
          <w:rFonts w:ascii="Century"/>
          <w:color w:val="000000" w:themeColor="text1"/>
          <w:szCs w:val="22"/>
        </w:rPr>
      </w:pPr>
      <w:r w:rsidRPr="00A521DD">
        <w:rPr>
          <w:rFonts w:ascii="Century" w:hint="eastAsia"/>
          <w:color w:val="000000" w:themeColor="text1"/>
          <w:szCs w:val="22"/>
        </w:rPr>
        <w:t>商号又は名称</w:t>
      </w:r>
    </w:p>
    <w:p w14:paraId="245503C8" w14:textId="63015B79" w:rsidR="00317C01" w:rsidRPr="00A521DD" w:rsidRDefault="00317C01" w:rsidP="00317C01">
      <w:pPr>
        <w:ind w:firstLineChars="2100" w:firstLine="4410"/>
        <w:rPr>
          <w:rFonts w:ascii="Century"/>
          <w:color w:val="000000" w:themeColor="text1"/>
          <w:szCs w:val="22"/>
        </w:rPr>
      </w:pPr>
      <w:r w:rsidRPr="00A521DD">
        <w:rPr>
          <w:rFonts w:ascii="Century" w:hint="eastAsia"/>
          <w:color w:val="000000" w:themeColor="text1"/>
          <w:szCs w:val="22"/>
        </w:rPr>
        <w:t>代表者氏名</w:t>
      </w:r>
      <w:r w:rsidRPr="00A521DD">
        <w:rPr>
          <w:rFonts w:ascii="Century" w:hint="eastAsia"/>
          <w:color w:val="000000" w:themeColor="text1"/>
          <w:szCs w:val="22"/>
        </w:rPr>
        <w:t xml:space="preserve"> </w:t>
      </w:r>
      <w:r w:rsidRPr="00A521DD">
        <w:rPr>
          <w:rFonts w:ascii="Century" w:hint="eastAsia"/>
          <w:color w:val="000000" w:themeColor="text1"/>
          <w:szCs w:val="22"/>
        </w:rPr>
        <w:t xml:space="preserve">　　　　　　　　　　　　　</w:t>
      </w:r>
    </w:p>
    <w:p w14:paraId="6C7EDEC8" w14:textId="77777777" w:rsidR="00317C01" w:rsidRPr="00A521DD" w:rsidRDefault="00317C01" w:rsidP="00317C01">
      <w:pPr>
        <w:ind w:firstLineChars="2100" w:firstLine="4410"/>
        <w:rPr>
          <w:rFonts w:ascii="Century"/>
          <w:color w:val="000000" w:themeColor="text1"/>
          <w:szCs w:val="22"/>
        </w:rPr>
      </w:pPr>
    </w:p>
    <w:p w14:paraId="5A35884E" w14:textId="77777777" w:rsidR="00317C01" w:rsidRPr="00A521DD" w:rsidRDefault="00317C01" w:rsidP="00317C01">
      <w:pPr>
        <w:ind w:firstLineChars="2100" w:firstLine="4410"/>
        <w:rPr>
          <w:rFonts w:ascii="Century"/>
          <w:color w:val="000000" w:themeColor="text1"/>
          <w:szCs w:val="22"/>
        </w:rPr>
      </w:pPr>
    </w:p>
    <w:p w14:paraId="52BAF6AB" w14:textId="77777777" w:rsidR="00317C01" w:rsidRPr="00A521DD" w:rsidRDefault="00317C01" w:rsidP="00317C01">
      <w:pPr>
        <w:jc w:val="center"/>
        <w:rPr>
          <w:rFonts w:ascii="Century"/>
          <w:color w:val="000000" w:themeColor="text1"/>
          <w:sz w:val="24"/>
          <w:szCs w:val="24"/>
        </w:rPr>
      </w:pPr>
      <w:r w:rsidRPr="00A521DD">
        <w:rPr>
          <w:rFonts w:ascii="Century" w:hint="eastAsia"/>
          <w:color w:val="000000" w:themeColor="text1"/>
          <w:sz w:val="24"/>
          <w:szCs w:val="24"/>
        </w:rPr>
        <w:t>入札説明書等交付申請書</w:t>
      </w:r>
    </w:p>
    <w:p w14:paraId="6995F242" w14:textId="77777777" w:rsidR="00317C01" w:rsidRPr="00A521DD" w:rsidRDefault="00317C01" w:rsidP="00317C01">
      <w:pPr>
        <w:rPr>
          <w:rFonts w:ascii="Century"/>
          <w:color w:val="000000" w:themeColor="text1"/>
          <w:szCs w:val="22"/>
        </w:rPr>
      </w:pPr>
    </w:p>
    <w:p w14:paraId="387BBCA5" w14:textId="77777777" w:rsidR="00317C01" w:rsidRPr="00A521DD" w:rsidRDefault="00317C01" w:rsidP="00317C01">
      <w:pPr>
        <w:rPr>
          <w:rFonts w:ascii="Century"/>
          <w:color w:val="000000" w:themeColor="text1"/>
          <w:szCs w:val="22"/>
        </w:rPr>
      </w:pPr>
    </w:p>
    <w:p w14:paraId="7E00EAA4" w14:textId="32D5FCCD" w:rsidR="00317C01" w:rsidRPr="00A521DD" w:rsidRDefault="00317C01" w:rsidP="00317C01">
      <w:pPr>
        <w:ind w:leftChars="100" w:left="210" w:firstLineChars="100" w:firstLine="210"/>
        <w:rPr>
          <w:rFonts w:ascii="Century"/>
          <w:color w:val="000000" w:themeColor="text1"/>
          <w:szCs w:val="22"/>
        </w:rPr>
      </w:pPr>
      <w:r w:rsidRPr="00A521DD">
        <w:rPr>
          <w:rFonts w:ascii="Century" w:hint="eastAsia"/>
          <w:color w:val="000000" w:themeColor="text1"/>
          <w:szCs w:val="22"/>
        </w:rPr>
        <w:t>令和</w:t>
      </w:r>
      <w:r w:rsidR="00F431CB">
        <w:rPr>
          <w:rFonts w:ascii="Century" w:hint="eastAsia"/>
          <w:color w:val="000000" w:themeColor="text1"/>
          <w:szCs w:val="22"/>
        </w:rPr>
        <w:t>７</w:t>
      </w:r>
      <w:r w:rsidRPr="00A521DD">
        <w:rPr>
          <w:rFonts w:ascii="Century" w:hint="eastAsia"/>
          <w:color w:val="000000" w:themeColor="text1"/>
          <w:szCs w:val="22"/>
        </w:rPr>
        <w:t>年</w:t>
      </w:r>
      <w:r w:rsidR="00290E6F">
        <w:rPr>
          <w:rFonts w:ascii="Century" w:hint="eastAsia"/>
          <w:color w:val="000000" w:themeColor="text1"/>
          <w:szCs w:val="22"/>
        </w:rPr>
        <w:t>６</w:t>
      </w:r>
      <w:r w:rsidRPr="00A521DD">
        <w:rPr>
          <w:rFonts w:ascii="Century" w:hint="eastAsia"/>
          <w:color w:val="000000" w:themeColor="text1"/>
          <w:szCs w:val="22"/>
        </w:rPr>
        <w:t>月</w:t>
      </w:r>
      <w:r w:rsidR="00290E6F">
        <w:rPr>
          <w:rFonts w:ascii="Century" w:hint="eastAsia"/>
          <w:color w:val="000000" w:themeColor="text1"/>
          <w:szCs w:val="22"/>
        </w:rPr>
        <w:t>２</w:t>
      </w:r>
      <w:r w:rsidRPr="00A521DD">
        <w:rPr>
          <w:rFonts w:ascii="Century" w:hint="eastAsia"/>
          <w:color w:val="000000" w:themeColor="text1"/>
          <w:szCs w:val="22"/>
        </w:rPr>
        <w:t>日付入札公告</w:t>
      </w:r>
      <w:r w:rsidRPr="00A521DD">
        <w:rPr>
          <w:rFonts w:ascii="Century" w:hint="eastAsia"/>
          <w:color w:val="000000" w:themeColor="text1"/>
          <w:szCs w:val="22"/>
        </w:rPr>
        <w:t xml:space="preserve"> </w:t>
      </w:r>
      <w:r w:rsidRPr="00A521DD">
        <w:rPr>
          <w:rFonts w:ascii="Century" w:hint="eastAsia"/>
          <w:color w:val="000000" w:themeColor="text1"/>
          <w:szCs w:val="22"/>
        </w:rPr>
        <w:t>「</w:t>
      </w:r>
      <w:r w:rsidR="00F431CB" w:rsidRPr="00F431CB">
        <w:rPr>
          <w:rFonts w:ascii="Century" w:hint="eastAsia"/>
          <w:color w:val="000000" w:themeColor="text1"/>
          <w:szCs w:val="22"/>
        </w:rPr>
        <w:t>医療機器共同利用システム（仮称）開発業務</w:t>
      </w:r>
      <w:r w:rsidRPr="00A521DD">
        <w:rPr>
          <w:rFonts w:ascii="Century" w:hint="eastAsia"/>
          <w:color w:val="000000" w:themeColor="text1"/>
          <w:szCs w:val="22"/>
        </w:rPr>
        <w:t>」に係る入札説明書の交付を申請します。</w:t>
      </w:r>
    </w:p>
    <w:p w14:paraId="04369A94" w14:textId="77777777" w:rsidR="00317C01" w:rsidRPr="00F431CB" w:rsidRDefault="00317C01" w:rsidP="00317C01">
      <w:pPr>
        <w:ind w:leftChars="100" w:left="210" w:firstLineChars="100" w:firstLine="210"/>
        <w:rPr>
          <w:rFonts w:ascii="Century"/>
          <w:color w:val="000000" w:themeColor="text1"/>
          <w:szCs w:val="22"/>
        </w:rPr>
      </w:pPr>
    </w:p>
    <w:p w14:paraId="3DD4E320" w14:textId="77777777" w:rsidR="00317C01" w:rsidRPr="00A521DD" w:rsidRDefault="00317C01" w:rsidP="00317C01">
      <w:pPr>
        <w:ind w:leftChars="100" w:left="210" w:firstLineChars="100" w:firstLine="210"/>
        <w:rPr>
          <w:rFonts w:ascii="Century"/>
          <w:color w:val="000000" w:themeColor="text1"/>
          <w:szCs w:val="22"/>
        </w:rPr>
      </w:pPr>
    </w:p>
    <w:p w14:paraId="2B1A27C8" w14:textId="77777777" w:rsidR="00317C01" w:rsidRPr="00A521DD" w:rsidRDefault="00317C01" w:rsidP="00317C01">
      <w:pPr>
        <w:ind w:firstLineChars="300" w:firstLine="630"/>
        <w:rPr>
          <w:rFonts w:ascii="Century"/>
          <w:color w:val="000000" w:themeColor="text1"/>
          <w:szCs w:val="22"/>
        </w:rPr>
      </w:pPr>
      <w:r w:rsidRPr="00A521DD">
        <w:rPr>
          <w:rFonts w:ascii="Century" w:hint="eastAsia"/>
          <w:color w:val="000000" w:themeColor="text1"/>
          <w:szCs w:val="22"/>
        </w:rPr>
        <w:t>（連絡先）</w:t>
      </w: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2"/>
        <w:gridCol w:w="4530"/>
      </w:tblGrid>
      <w:tr w:rsidR="00161311" w:rsidRPr="00A521DD" w14:paraId="1005108C" w14:textId="77777777" w:rsidTr="00531DBF">
        <w:tc>
          <w:tcPr>
            <w:tcW w:w="3542" w:type="dxa"/>
            <w:shd w:val="clear" w:color="auto" w:fill="auto"/>
          </w:tcPr>
          <w:p w14:paraId="2574DF60" w14:textId="77777777" w:rsidR="00317C01" w:rsidRPr="00A521DD" w:rsidRDefault="00317C01" w:rsidP="00317C01">
            <w:pPr>
              <w:rPr>
                <w:rFonts w:ascii="Century"/>
                <w:color w:val="000000" w:themeColor="text1"/>
                <w:szCs w:val="22"/>
              </w:rPr>
            </w:pPr>
            <w:r w:rsidRPr="00A521DD">
              <w:rPr>
                <w:rFonts w:ascii="Century" w:hint="eastAsia"/>
                <w:color w:val="000000" w:themeColor="text1"/>
                <w:szCs w:val="22"/>
              </w:rPr>
              <w:t>事業所名</w:t>
            </w:r>
          </w:p>
        </w:tc>
        <w:tc>
          <w:tcPr>
            <w:tcW w:w="4530" w:type="dxa"/>
            <w:shd w:val="clear" w:color="auto" w:fill="auto"/>
          </w:tcPr>
          <w:p w14:paraId="0FAA36CD" w14:textId="77777777" w:rsidR="00317C01" w:rsidRPr="00A521DD" w:rsidRDefault="00317C01" w:rsidP="00317C01">
            <w:pPr>
              <w:rPr>
                <w:rFonts w:ascii="Century"/>
                <w:color w:val="000000" w:themeColor="text1"/>
                <w:szCs w:val="22"/>
              </w:rPr>
            </w:pPr>
          </w:p>
        </w:tc>
      </w:tr>
      <w:tr w:rsidR="00161311" w:rsidRPr="00A521DD" w14:paraId="4F90D730" w14:textId="77777777" w:rsidTr="00531DBF">
        <w:tc>
          <w:tcPr>
            <w:tcW w:w="3542" w:type="dxa"/>
            <w:shd w:val="clear" w:color="auto" w:fill="auto"/>
          </w:tcPr>
          <w:p w14:paraId="2D587592" w14:textId="77777777" w:rsidR="00317C01" w:rsidRPr="00A521DD" w:rsidRDefault="00317C01" w:rsidP="00317C01">
            <w:pPr>
              <w:rPr>
                <w:rFonts w:ascii="Century"/>
                <w:color w:val="000000" w:themeColor="text1"/>
                <w:szCs w:val="22"/>
              </w:rPr>
            </w:pPr>
            <w:r w:rsidRPr="00A521DD">
              <w:rPr>
                <w:rFonts w:ascii="Century" w:hint="eastAsia"/>
                <w:color w:val="000000" w:themeColor="text1"/>
                <w:szCs w:val="22"/>
              </w:rPr>
              <w:t>担当部署名</w:t>
            </w:r>
          </w:p>
        </w:tc>
        <w:tc>
          <w:tcPr>
            <w:tcW w:w="4530" w:type="dxa"/>
            <w:shd w:val="clear" w:color="auto" w:fill="auto"/>
          </w:tcPr>
          <w:p w14:paraId="35A32A0C" w14:textId="77777777" w:rsidR="00317C01" w:rsidRPr="00A521DD" w:rsidRDefault="00317C01" w:rsidP="00317C01">
            <w:pPr>
              <w:rPr>
                <w:rFonts w:ascii="Century"/>
                <w:color w:val="000000" w:themeColor="text1"/>
                <w:szCs w:val="22"/>
              </w:rPr>
            </w:pPr>
          </w:p>
        </w:tc>
      </w:tr>
      <w:tr w:rsidR="00161311" w:rsidRPr="00A521DD" w14:paraId="6A4F8393" w14:textId="77777777" w:rsidTr="00531DBF">
        <w:trPr>
          <w:trHeight w:val="913"/>
        </w:trPr>
        <w:tc>
          <w:tcPr>
            <w:tcW w:w="3542" w:type="dxa"/>
            <w:shd w:val="clear" w:color="auto" w:fill="auto"/>
          </w:tcPr>
          <w:p w14:paraId="029C3B8F" w14:textId="77777777" w:rsidR="00317C01" w:rsidRPr="00A521DD" w:rsidRDefault="00317C01" w:rsidP="00317C01">
            <w:pPr>
              <w:rPr>
                <w:rFonts w:ascii="Century"/>
                <w:color w:val="000000" w:themeColor="text1"/>
                <w:szCs w:val="22"/>
              </w:rPr>
            </w:pPr>
            <w:r w:rsidRPr="00A521DD">
              <w:rPr>
                <w:rFonts w:ascii="Century" w:hint="eastAsia"/>
                <w:color w:val="000000" w:themeColor="text1"/>
                <w:szCs w:val="22"/>
              </w:rPr>
              <w:t>住所</w:t>
            </w:r>
          </w:p>
        </w:tc>
        <w:tc>
          <w:tcPr>
            <w:tcW w:w="4530" w:type="dxa"/>
            <w:shd w:val="clear" w:color="auto" w:fill="auto"/>
          </w:tcPr>
          <w:p w14:paraId="3EA59EBD" w14:textId="77777777" w:rsidR="00317C01" w:rsidRPr="00A521DD" w:rsidRDefault="00317C01" w:rsidP="00317C01">
            <w:pPr>
              <w:rPr>
                <w:rFonts w:ascii="Century"/>
                <w:color w:val="000000" w:themeColor="text1"/>
                <w:szCs w:val="22"/>
              </w:rPr>
            </w:pPr>
            <w:r w:rsidRPr="00A521DD">
              <w:rPr>
                <w:rFonts w:ascii="Century" w:hint="eastAsia"/>
                <w:color w:val="000000" w:themeColor="text1"/>
                <w:szCs w:val="22"/>
              </w:rPr>
              <w:t>〒</w:t>
            </w:r>
          </w:p>
          <w:p w14:paraId="72C77E91" w14:textId="77777777" w:rsidR="00317C01" w:rsidRPr="00A521DD" w:rsidRDefault="00317C01" w:rsidP="00317C01">
            <w:pPr>
              <w:rPr>
                <w:rFonts w:ascii="Century"/>
                <w:color w:val="000000" w:themeColor="text1"/>
                <w:szCs w:val="22"/>
              </w:rPr>
            </w:pPr>
          </w:p>
        </w:tc>
      </w:tr>
      <w:tr w:rsidR="00161311" w:rsidRPr="00A521DD" w14:paraId="30DF3930" w14:textId="77777777" w:rsidTr="00531DBF">
        <w:tc>
          <w:tcPr>
            <w:tcW w:w="3542" w:type="dxa"/>
            <w:shd w:val="clear" w:color="auto" w:fill="auto"/>
          </w:tcPr>
          <w:p w14:paraId="077784D5" w14:textId="77777777" w:rsidR="00317C01" w:rsidRPr="00A521DD" w:rsidRDefault="00317C01" w:rsidP="00317C01">
            <w:pPr>
              <w:rPr>
                <w:rFonts w:ascii="Century"/>
                <w:color w:val="000000" w:themeColor="text1"/>
                <w:szCs w:val="22"/>
              </w:rPr>
            </w:pPr>
            <w:r w:rsidRPr="00A521DD">
              <w:rPr>
                <w:rFonts w:ascii="Century" w:hint="eastAsia"/>
                <w:color w:val="000000" w:themeColor="text1"/>
                <w:szCs w:val="22"/>
              </w:rPr>
              <w:t>担当者</w:t>
            </w:r>
            <w:r w:rsidRPr="00A521DD">
              <w:rPr>
                <w:rFonts w:ascii="Century" w:hint="eastAsia"/>
                <w:color w:val="000000" w:themeColor="text1"/>
                <w:szCs w:val="22"/>
              </w:rPr>
              <w:t xml:space="preserve"> </w:t>
            </w:r>
            <w:r w:rsidRPr="00A521DD">
              <w:rPr>
                <w:rFonts w:ascii="Century" w:hint="eastAsia"/>
                <w:color w:val="000000" w:themeColor="text1"/>
                <w:szCs w:val="22"/>
              </w:rPr>
              <w:t>職・氏名</w:t>
            </w:r>
          </w:p>
        </w:tc>
        <w:tc>
          <w:tcPr>
            <w:tcW w:w="4530" w:type="dxa"/>
            <w:shd w:val="clear" w:color="auto" w:fill="auto"/>
          </w:tcPr>
          <w:p w14:paraId="0F2F9E79" w14:textId="77777777" w:rsidR="00317C01" w:rsidRPr="00A521DD" w:rsidRDefault="00317C01" w:rsidP="00317C01">
            <w:pPr>
              <w:rPr>
                <w:rFonts w:ascii="Century"/>
                <w:color w:val="000000" w:themeColor="text1"/>
                <w:szCs w:val="22"/>
              </w:rPr>
            </w:pPr>
          </w:p>
        </w:tc>
      </w:tr>
      <w:tr w:rsidR="00161311" w:rsidRPr="00A521DD" w14:paraId="7E83B6C2" w14:textId="77777777" w:rsidTr="00531DBF">
        <w:tc>
          <w:tcPr>
            <w:tcW w:w="3542" w:type="dxa"/>
            <w:shd w:val="clear" w:color="auto" w:fill="auto"/>
          </w:tcPr>
          <w:p w14:paraId="7EA1A6DF" w14:textId="77777777" w:rsidR="00317C01" w:rsidRPr="00A521DD" w:rsidRDefault="00317C01" w:rsidP="00317C01">
            <w:pPr>
              <w:rPr>
                <w:rFonts w:ascii="Century"/>
                <w:color w:val="000000" w:themeColor="text1"/>
                <w:szCs w:val="22"/>
              </w:rPr>
            </w:pPr>
            <w:r w:rsidRPr="00A521DD">
              <w:rPr>
                <w:rFonts w:ascii="Century" w:hint="eastAsia"/>
                <w:color w:val="000000" w:themeColor="text1"/>
                <w:szCs w:val="22"/>
              </w:rPr>
              <w:t>電話番号（内線番号）</w:t>
            </w:r>
          </w:p>
        </w:tc>
        <w:tc>
          <w:tcPr>
            <w:tcW w:w="4530" w:type="dxa"/>
            <w:shd w:val="clear" w:color="auto" w:fill="auto"/>
          </w:tcPr>
          <w:p w14:paraId="1A8BC14F" w14:textId="77777777" w:rsidR="00317C01" w:rsidRPr="00A521DD" w:rsidRDefault="00317C01" w:rsidP="00317C01">
            <w:pPr>
              <w:rPr>
                <w:rFonts w:ascii="Century"/>
                <w:color w:val="000000" w:themeColor="text1"/>
                <w:szCs w:val="22"/>
              </w:rPr>
            </w:pPr>
          </w:p>
        </w:tc>
      </w:tr>
      <w:tr w:rsidR="00161311" w:rsidRPr="00A521DD" w14:paraId="3D789165" w14:textId="77777777" w:rsidTr="00531DBF">
        <w:tc>
          <w:tcPr>
            <w:tcW w:w="3542" w:type="dxa"/>
            <w:shd w:val="clear" w:color="auto" w:fill="auto"/>
          </w:tcPr>
          <w:p w14:paraId="1E07201F" w14:textId="77777777" w:rsidR="00317C01" w:rsidRPr="00A521DD" w:rsidRDefault="00317C01" w:rsidP="00317C01">
            <w:pPr>
              <w:rPr>
                <w:rFonts w:ascii="Century"/>
                <w:color w:val="000000" w:themeColor="text1"/>
                <w:szCs w:val="22"/>
              </w:rPr>
            </w:pPr>
            <w:r w:rsidRPr="00A521DD">
              <w:rPr>
                <w:rFonts w:ascii="Century" w:hint="eastAsia"/>
                <w:color w:val="000000" w:themeColor="text1"/>
                <w:szCs w:val="22"/>
              </w:rPr>
              <w:t>ＦＡＸ番号</w:t>
            </w:r>
          </w:p>
        </w:tc>
        <w:tc>
          <w:tcPr>
            <w:tcW w:w="4530" w:type="dxa"/>
            <w:shd w:val="clear" w:color="auto" w:fill="auto"/>
          </w:tcPr>
          <w:p w14:paraId="1268119E" w14:textId="77777777" w:rsidR="00317C01" w:rsidRPr="00A521DD" w:rsidRDefault="00317C01" w:rsidP="00317C01">
            <w:pPr>
              <w:rPr>
                <w:rFonts w:ascii="Century"/>
                <w:color w:val="000000" w:themeColor="text1"/>
                <w:szCs w:val="22"/>
              </w:rPr>
            </w:pPr>
          </w:p>
        </w:tc>
      </w:tr>
      <w:tr w:rsidR="00317C01" w:rsidRPr="00A521DD" w14:paraId="4301BA81" w14:textId="77777777" w:rsidTr="00531DBF">
        <w:tc>
          <w:tcPr>
            <w:tcW w:w="3542" w:type="dxa"/>
            <w:shd w:val="clear" w:color="auto" w:fill="auto"/>
          </w:tcPr>
          <w:p w14:paraId="556EB5F8" w14:textId="77777777" w:rsidR="00317C01" w:rsidRPr="00A521DD" w:rsidRDefault="00317C01" w:rsidP="00317C01">
            <w:pPr>
              <w:rPr>
                <w:rFonts w:ascii="Century"/>
                <w:color w:val="000000" w:themeColor="text1"/>
                <w:szCs w:val="22"/>
              </w:rPr>
            </w:pPr>
            <w:r w:rsidRPr="00A521DD">
              <w:rPr>
                <w:rFonts w:ascii="Century"/>
                <w:color w:val="000000" w:themeColor="text1"/>
                <w:szCs w:val="22"/>
              </w:rPr>
              <w:t>E-mail</w:t>
            </w:r>
          </w:p>
        </w:tc>
        <w:tc>
          <w:tcPr>
            <w:tcW w:w="4530" w:type="dxa"/>
            <w:shd w:val="clear" w:color="auto" w:fill="auto"/>
          </w:tcPr>
          <w:p w14:paraId="1347C29D" w14:textId="77777777" w:rsidR="00317C01" w:rsidRPr="00A521DD" w:rsidRDefault="00317C01" w:rsidP="00317C01">
            <w:pPr>
              <w:rPr>
                <w:rFonts w:ascii="Century"/>
                <w:color w:val="000000" w:themeColor="text1"/>
                <w:szCs w:val="22"/>
              </w:rPr>
            </w:pPr>
          </w:p>
        </w:tc>
      </w:tr>
    </w:tbl>
    <w:p w14:paraId="345CCCEB" w14:textId="77777777" w:rsidR="00317C01" w:rsidRPr="00A521DD" w:rsidRDefault="00317C01" w:rsidP="00317C01">
      <w:pPr>
        <w:rPr>
          <w:rFonts w:ascii="Century"/>
          <w:color w:val="000000" w:themeColor="text1"/>
          <w:szCs w:val="22"/>
        </w:rPr>
      </w:pPr>
    </w:p>
    <w:p w14:paraId="26253A2E" w14:textId="2AA07E09" w:rsidR="00F431CB" w:rsidRPr="00F431CB" w:rsidRDefault="00317C01" w:rsidP="00F431CB">
      <w:pPr>
        <w:rPr>
          <w:rFonts w:ascii="Century"/>
          <w:color w:val="000000" w:themeColor="text1"/>
          <w:szCs w:val="22"/>
        </w:rPr>
      </w:pPr>
      <w:r w:rsidRPr="00A521DD">
        <w:rPr>
          <w:rFonts w:ascii="Century" w:hint="eastAsia"/>
          <w:color w:val="000000" w:themeColor="text1"/>
          <w:szCs w:val="22"/>
        </w:rPr>
        <w:t>＊</w:t>
      </w:r>
      <w:r w:rsidR="00F431CB">
        <w:rPr>
          <w:rFonts w:ascii="Century" w:hint="eastAsia"/>
          <w:color w:val="000000" w:themeColor="text1"/>
          <w:szCs w:val="22"/>
        </w:rPr>
        <w:t>なお、入札説明書は上記の「</w:t>
      </w:r>
      <w:r w:rsidR="00F431CB">
        <w:rPr>
          <w:rFonts w:ascii="Century" w:hint="eastAsia"/>
          <w:color w:val="000000" w:themeColor="text1"/>
          <w:szCs w:val="22"/>
        </w:rPr>
        <w:t>E-mai</w:t>
      </w:r>
      <w:r w:rsidR="00F431CB">
        <w:rPr>
          <w:rFonts w:ascii="Century"/>
          <w:color w:val="000000" w:themeColor="text1"/>
          <w:szCs w:val="22"/>
        </w:rPr>
        <w:t>l</w:t>
      </w:r>
      <w:r w:rsidR="00F431CB">
        <w:rPr>
          <w:rFonts w:ascii="Century" w:hint="eastAsia"/>
          <w:color w:val="000000" w:themeColor="text1"/>
          <w:szCs w:val="22"/>
        </w:rPr>
        <w:t>」</w:t>
      </w:r>
      <w:r w:rsidR="00D613AD">
        <w:rPr>
          <w:rFonts w:ascii="Century" w:hint="eastAsia"/>
          <w:color w:val="000000" w:themeColor="text1"/>
          <w:szCs w:val="22"/>
        </w:rPr>
        <w:t>に記載された電子メールアドレス宛に送付します。</w:t>
      </w:r>
    </w:p>
    <w:p w14:paraId="672E15FB" w14:textId="0D773763" w:rsidR="00D967EC" w:rsidRPr="00F653E8" w:rsidRDefault="00D967EC">
      <w:pPr>
        <w:rPr>
          <w:vanish/>
          <w:color w:val="000000" w:themeColor="text1"/>
        </w:rPr>
      </w:pPr>
    </w:p>
    <w:sectPr w:rsidR="00D967EC" w:rsidRPr="00F653E8" w:rsidSect="00922556">
      <w:footerReference w:type="default" r:id="rId10"/>
      <w:pgSz w:w="11906" w:h="16838" w:code="9"/>
      <w:pgMar w:top="1418" w:right="1418" w:bottom="993" w:left="1418" w:header="851" w:footer="851" w:gutter="0"/>
      <w:pgNumType w:start="1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1F5EA" w14:textId="77777777" w:rsidR="00531DBF" w:rsidRDefault="00531DBF">
      <w:r>
        <w:separator/>
      </w:r>
    </w:p>
  </w:endnote>
  <w:endnote w:type="continuationSeparator" w:id="0">
    <w:p w14:paraId="704AC112" w14:textId="77777777" w:rsidR="00531DBF" w:rsidRDefault="0053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86133" w14:textId="27C40A76" w:rsidR="00922556" w:rsidRDefault="00922556" w:rsidP="003F6DC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5BCBF" w14:textId="77777777" w:rsidR="00531DBF" w:rsidRDefault="00531DBF">
      <w:r>
        <w:separator/>
      </w:r>
    </w:p>
  </w:footnote>
  <w:footnote w:type="continuationSeparator" w:id="0">
    <w:p w14:paraId="3478DDD5" w14:textId="77777777" w:rsidR="00531DBF" w:rsidRDefault="00531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2F6E"/>
    <w:rsid w:val="00005153"/>
    <w:rsid w:val="000118D1"/>
    <w:rsid w:val="00022ACE"/>
    <w:rsid w:val="00024630"/>
    <w:rsid w:val="000360A4"/>
    <w:rsid w:val="00036904"/>
    <w:rsid w:val="00067B05"/>
    <w:rsid w:val="000A14D7"/>
    <w:rsid w:val="000C173E"/>
    <w:rsid w:val="000C60C2"/>
    <w:rsid w:val="000D6D14"/>
    <w:rsid w:val="000F2972"/>
    <w:rsid w:val="0011070C"/>
    <w:rsid w:val="00110E4E"/>
    <w:rsid w:val="00126573"/>
    <w:rsid w:val="00133903"/>
    <w:rsid w:val="001462F5"/>
    <w:rsid w:val="00161311"/>
    <w:rsid w:val="00161ABE"/>
    <w:rsid w:val="001851E3"/>
    <w:rsid w:val="00194FED"/>
    <w:rsid w:val="001C7857"/>
    <w:rsid w:val="001E1112"/>
    <w:rsid w:val="001F5C22"/>
    <w:rsid w:val="001F5CDE"/>
    <w:rsid w:val="00207CAC"/>
    <w:rsid w:val="002144F7"/>
    <w:rsid w:val="0023112B"/>
    <w:rsid w:val="0023483B"/>
    <w:rsid w:val="00242B48"/>
    <w:rsid w:val="00250570"/>
    <w:rsid w:val="00252C42"/>
    <w:rsid w:val="00262B8B"/>
    <w:rsid w:val="0027682C"/>
    <w:rsid w:val="00283625"/>
    <w:rsid w:val="00290C19"/>
    <w:rsid w:val="00290E6F"/>
    <w:rsid w:val="00295989"/>
    <w:rsid w:val="00297900"/>
    <w:rsid w:val="002A4602"/>
    <w:rsid w:val="002E65D8"/>
    <w:rsid w:val="002F413B"/>
    <w:rsid w:val="002F4BF3"/>
    <w:rsid w:val="003034D8"/>
    <w:rsid w:val="00305474"/>
    <w:rsid w:val="003131E1"/>
    <w:rsid w:val="00317C01"/>
    <w:rsid w:val="00354E49"/>
    <w:rsid w:val="003612CB"/>
    <w:rsid w:val="003818F4"/>
    <w:rsid w:val="00383E0F"/>
    <w:rsid w:val="00390476"/>
    <w:rsid w:val="003B653C"/>
    <w:rsid w:val="003C2EE9"/>
    <w:rsid w:val="003D3650"/>
    <w:rsid w:val="003F651E"/>
    <w:rsid w:val="003F6DCD"/>
    <w:rsid w:val="00407DB5"/>
    <w:rsid w:val="00431BF1"/>
    <w:rsid w:val="00482306"/>
    <w:rsid w:val="004A15F3"/>
    <w:rsid w:val="004D4EC1"/>
    <w:rsid w:val="0050229D"/>
    <w:rsid w:val="0051510F"/>
    <w:rsid w:val="00531DBF"/>
    <w:rsid w:val="00537E85"/>
    <w:rsid w:val="005427E3"/>
    <w:rsid w:val="005843ED"/>
    <w:rsid w:val="005D28D1"/>
    <w:rsid w:val="005D422B"/>
    <w:rsid w:val="005D7919"/>
    <w:rsid w:val="005E3D44"/>
    <w:rsid w:val="005E4BCE"/>
    <w:rsid w:val="00600426"/>
    <w:rsid w:val="006055FA"/>
    <w:rsid w:val="00623F8B"/>
    <w:rsid w:val="00630FD9"/>
    <w:rsid w:val="00633BC7"/>
    <w:rsid w:val="00652E31"/>
    <w:rsid w:val="00662630"/>
    <w:rsid w:val="0072000B"/>
    <w:rsid w:val="007238F7"/>
    <w:rsid w:val="00731816"/>
    <w:rsid w:val="00742F1A"/>
    <w:rsid w:val="007557C0"/>
    <w:rsid w:val="0076687B"/>
    <w:rsid w:val="00767042"/>
    <w:rsid w:val="00771653"/>
    <w:rsid w:val="00776D71"/>
    <w:rsid w:val="00777CCE"/>
    <w:rsid w:val="007929AA"/>
    <w:rsid w:val="007A271C"/>
    <w:rsid w:val="007D07E7"/>
    <w:rsid w:val="007D0AB9"/>
    <w:rsid w:val="007E0A9E"/>
    <w:rsid w:val="007F78BB"/>
    <w:rsid w:val="008048D1"/>
    <w:rsid w:val="008143C6"/>
    <w:rsid w:val="0081625C"/>
    <w:rsid w:val="00816DA0"/>
    <w:rsid w:val="00865FB7"/>
    <w:rsid w:val="00897D7F"/>
    <w:rsid w:val="008E29DA"/>
    <w:rsid w:val="008E670D"/>
    <w:rsid w:val="00910877"/>
    <w:rsid w:val="0091150C"/>
    <w:rsid w:val="00914EDF"/>
    <w:rsid w:val="00922556"/>
    <w:rsid w:val="009253DB"/>
    <w:rsid w:val="0093635F"/>
    <w:rsid w:val="0096112A"/>
    <w:rsid w:val="009B347B"/>
    <w:rsid w:val="009C45CC"/>
    <w:rsid w:val="00A355CA"/>
    <w:rsid w:val="00A521DD"/>
    <w:rsid w:val="00A86169"/>
    <w:rsid w:val="00A91879"/>
    <w:rsid w:val="00A9212F"/>
    <w:rsid w:val="00AC540D"/>
    <w:rsid w:val="00AD7A07"/>
    <w:rsid w:val="00AE4BCD"/>
    <w:rsid w:val="00AF7EE5"/>
    <w:rsid w:val="00B0687D"/>
    <w:rsid w:val="00B51155"/>
    <w:rsid w:val="00B6585D"/>
    <w:rsid w:val="00B65967"/>
    <w:rsid w:val="00B744BE"/>
    <w:rsid w:val="00B81453"/>
    <w:rsid w:val="00B83ED6"/>
    <w:rsid w:val="00B84A76"/>
    <w:rsid w:val="00B84AF5"/>
    <w:rsid w:val="00B91FFB"/>
    <w:rsid w:val="00BA1D54"/>
    <w:rsid w:val="00BB2A65"/>
    <w:rsid w:val="00BB581A"/>
    <w:rsid w:val="00BB6D12"/>
    <w:rsid w:val="00BD4140"/>
    <w:rsid w:val="00C50E8D"/>
    <w:rsid w:val="00C53CF5"/>
    <w:rsid w:val="00C914F3"/>
    <w:rsid w:val="00CA39CD"/>
    <w:rsid w:val="00CA770E"/>
    <w:rsid w:val="00CC6689"/>
    <w:rsid w:val="00CD0A28"/>
    <w:rsid w:val="00CE2ED2"/>
    <w:rsid w:val="00D172FC"/>
    <w:rsid w:val="00D27ACB"/>
    <w:rsid w:val="00D613AD"/>
    <w:rsid w:val="00D77D6C"/>
    <w:rsid w:val="00D81446"/>
    <w:rsid w:val="00D967EC"/>
    <w:rsid w:val="00DA1445"/>
    <w:rsid w:val="00DA6FD9"/>
    <w:rsid w:val="00DB1A39"/>
    <w:rsid w:val="00DC7ECB"/>
    <w:rsid w:val="00E356F5"/>
    <w:rsid w:val="00E35EDA"/>
    <w:rsid w:val="00E44D9C"/>
    <w:rsid w:val="00E45558"/>
    <w:rsid w:val="00E60B10"/>
    <w:rsid w:val="00E61EA4"/>
    <w:rsid w:val="00E70949"/>
    <w:rsid w:val="00E8732D"/>
    <w:rsid w:val="00E91692"/>
    <w:rsid w:val="00E943C4"/>
    <w:rsid w:val="00E96EE3"/>
    <w:rsid w:val="00EB1AA3"/>
    <w:rsid w:val="00EB2F0C"/>
    <w:rsid w:val="00EB2F73"/>
    <w:rsid w:val="00EC3659"/>
    <w:rsid w:val="00EC516D"/>
    <w:rsid w:val="00EF42B9"/>
    <w:rsid w:val="00F1376F"/>
    <w:rsid w:val="00F410BE"/>
    <w:rsid w:val="00F431CB"/>
    <w:rsid w:val="00F653E8"/>
    <w:rsid w:val="00F7499F"/>
    <w:rsid w:val="00F91E42"/>
    <w:rsid w:val="00FB6724"/>
    <w:rsid w:val="00FF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60EE69F"/>
  <w15:chartTrackingRefBased/>
  <w15:docId w15:val="{01A48503-82B1-4A99-A56F-138A1CAD2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7EC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3">
    <w:name w:val="heading 3"/>
    <w:basedOn w:val="a"/>
    <w:next w:val="a"/>
    <w:link w:val="30"/>
    <w:autoRedefine/>
    <w:qFormat/>
    <w:rsid w:val="005843ED"/>
    <w:pPr>
      <w:widowControl/>
      <w:ind w:leftChars="66" w:left="425" w:hangingChars="136" w:hanging="286"/>
      <w:outlineLvl w:val="2"/>
    </w:pPr>
    <w:rPr>
      <w:rFonts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18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F6DC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F6DC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F6DCD"/>
  </w:style>
  <w:style w:type="character" w:customStyle="1" w:styleId="30">
    <w:name w:val="見出し 3 (文字)"/>
    <w:link w:val="3"/>
    <w:rsid w:val="005843ED"/>
    <w:rPr>
      <w:rFonts w:ascii="ＭＳ 明朝" w:eastAsia="ＭＳ 明朝" w:hAnsi="Arial"/>
      <w:kern w:val="2"/>
      <w:sz w:val="21"/>
      <w:szCs w:val="21"/>
      <w:lang w:val="en-US" w:eastAsia="ja-JP" w:bidi="ar-SA"/>
    </w:rPr>
  </w:style>
  <w:style w:type="paragraph" w:styleId="a8">
    <w:name w:val="Balloon Text"/>
    <w:basedOn w:val="a"/>
    <w:semiHidden/>
    <w:rsid w:val="003131E1"/>
    <w:rPr>
      <w:rFonts w:ascii="Arial" w:eastAsia="ＭＳ ゴシック" w:hAnsi="Arial"/>
      <w:sz w:val="18"/>
      <w:szCs w:val="18"/>
    </w:rPr>
  </w:style>
  <w:style w:type="character" w:styleId="a9">
    <w:name w:val="annotation reference"/>
    <w:uiPriority w:val="99"/>
    <w:semiHidden/>
    <w:unhideWhenUsed/>
    <w:rsid w:val="00290C1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90C19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290C19"/>
    <w:rPr>
      <w:rFonts w:ascii="ＭＳ 明朝"/>
      <w:kern w:val="2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90C19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290C19"/>
    <w:rPr>
      <w:rFonts w:ascii="ＭＳ 明朝"/>
      <w:b/>
      <w:bCs/>
      <w:kern w:val="2"/>
      <w:sz w:val="21"/>
      <w:szCs w:val="21"/>
    </w:rPr>
  </w:style>
  <w:style w:type="character" w:customStyle="1" w:styleId="a5">
    <w:name w:val="ヘッダー (文字)"/>
    <w:link w:val="a4"/>
    <w:uiPriority w:val="99"/>
    <w:rsid w:val="003F651E"/>
    <w:rPr>
      <w:rFonts w:ascii="ＭＳ 明朝"/>
      <w:kern w:val="2"/>
      <w:sz w:val="21"/>
      <w:szCs w:val="21"/>
    </w:rPr>
  </w:style>
  <w:style w:type="table" w:customStyle="1" w:styleId="1">
    <w:name w:val="表 (格子)1"/>
    <w:basedOn w:val="a1"/>
    <w:next w:val="a3"/>
    <w:uiPriority w:val="39"/>
    <w:rsid w:val="00317C0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C232579794BB4191DA479C0A2C8EC7" ma:contentTypeVersion="7" ma:contentTypeDescription="新しいドキュメントを作成します。" ma:contentTypeScope="" ma:versionID="628296bb3d9c85b91ccb176fc5c8fd84">
  <xsd:schema xmlns:xsd="http://www.w3.org/2001/XMLSchema" xmlns:xs="http://www.w3.org/2001/XMLSchema" xmlns:p="http://schemas.microsoft.com/office/2006/metadata/properties" xmlns:ns2="f1faa823-e2a4-4856-a84b-98b7abdbddc4" targetNamespace="http://schemas.microsoft.com/office/2006/metadata/properties" ma:root="true" ma:fieldsID="a5d8792dfcf480d44c91ffd2d1073768" ns2:_="">
    <xsd:import namespace="f1faa823-e2a4-4856-a84b-98b7abdbd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aa823-e2a4-4856-a84b-98b7abdbd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D224D-639F-4CBE-A216-AA160FAE6F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faa823-e2a4-4856-a84b-98b7abdbd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30613D-B3B8-4C39-A771-318DEFD1655E}">
  <ds:schemaRefs>
    <ds:schemaRef ds:uri="http://purl.org/dc/terms/"/>
    <ds:schemaRef ds:uri="http://schemas.microsoft.com/office/2006/documentManagement/types"/>
    <ds:schemaRef ds:uri="f1faa823-e2a4-4856-a84b-98b7abdbddc4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F99B83E-5FD1-4E40-8ED0-F7BB29FA6C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C218D6-4779-486A-9C7F-B558E3E7E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184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香川県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C08-3495</dc:creator>
  <cp:keywords/>
  <cp:lastModifiedBy>SG19700のC20-3991</cp:lastModifiedBy>
  <cp:revision>38</cp:revision>
  <cp:lastPrinted>2020-04-30T07:24:00Z</cp:lastPrinted>
  <dcterms:created xsi:type="dcterms:W3CDTF">2022-11-10T00:17:00Z</dcterms:created>
  <dcterms:modified xsi:type="dcterms:W3CDTF">2025-05-23T01:14:00Z</dcterms:modified>
</cp:coreProperties>
</file>